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93F" w:rsidRDefault="00744B29" w:rsidP="00C7093F">
      <w:pPr>
        <w:jc w:val="center"/>
        <w:rPr>
          <w:rFonts w:ascii="微软雅黑" w:eastAsia="微软雅黑" w:hAnsi="微软雅黑" w:cs="宋体"/>
          <w:b/>
          <w:color w:val="4F4F4F"/>
          <w:kern w:val="0"/>
          <w:sz w:val="28"/>
          <w:szCs w:val="28"/>
        </w:rPr>
      </w:pPr>
      <w:r w:rsidRPr="00744B29">
        <w:rPr>
          <w:rFonts w:ascii="微软雅黑" w:eastAsia="微软雅黑" w:hAnsi="微软雅黑" w:cs="宋体" w:hint="eastAsia"/>
          <w:b/>
          <w:color w:val="4F4F4F"/>
          <w:kern w:val="0"/>
          <w:sz w:val="28"/>
          <w:szCs w:val="28"/>
        </w:rPr>
        <w:t>2020年</w:t>
      </w:r>
      <w:r w:rsidRPr="00E05E3C">
        <w:rPr>
          <w:rFonts w:ascii="微软雅黑" w:eastAsia="微软雅黑" w:hAnsi="微软雅黑" w:cs="宋体" w:hint="eastAsia"/>
          <w:b/>
          <w:color w:val="4F4F4F"/>
          <w:kern w:val="0"/>
          <w:sz w:val="28"/>
          <w:szCs w:val="28"/>
        </w:rPr>
        <w:t>“中国电机工程学会杯”</w:t>
      </w:r>
      <w:r w:rsidR="00C7093F" w:rsidRPr="00744B29">
        <w:rPr>
          <w:rFonts w:ascii="微软雅黑" w:eastAsia="微软雅黑" w:hAnsi="微软雅黑" w:cs="宋体" w:hint="eastAsia"/>
          <w:b/>
          <w:color w:val="4F4F4F"/>
          <w:kern w:val="0"/>
          <w:sz w:val="28"/>
          <w:szCs w:val="28"/>
        </w:rPr>
        <w:t>全国大学生电工数学建模竞赛报名表</w:t>
      </w:r>
    </w:p>
    <w:p w:rsidR="00744B29" w:rsidRPr="00744B29" w:rsidRDefault="00744B29" w:rsidP="00C7093F">
      <w:pPr>
        <w:jc w:val="center"/>
        <w:rPr>
          <w:rFonts w:ascii="微软雅黑" w:eastAsia="微软雅黑" w:hAnsi="微软雅黑" w:cs="宋体"/>
          <w:b/>
          <w:color w:val="4F4F4F"/>
          <w:kern w:val="0"/>
          <w:sz w:val="28"/>
          <w:szCs w:val="28"/>
        </w:rPr>
      </w:pPr>
    </w:p>
    <w:tbl>
      <w:tblPr>
        <w:tblStyle w:val="aa"/>
        <w:tblW w:w="5000" w:type="pct"/>
        <w:tblLook w:val="04A0"/>
      </w:tblPr>
      <w:tblGrid>
        <w:gridCol w:w="1501"/>
        <w:gridCol w:w="460"/>
        <w:gridCol w:w="2000"/>
        <w:gridCol w:w="2614"/>
        <w:gridCol w:w="2667"/>
      </w:tblGrid>
      <w:tr w:rsidR="00C7093F" w:rsidTr="005A50E0">
        <w:trPr>
          <w:trHeight w:val="637"/>
        </w:trPr>
        <w:tc>
          <w:tcPr>
            <w:tcW w:w="812" w:type="pct"/>
          </w:tcPr>
          <w:p w:rsidR="00C7093F" w:rsidRDefault="00C7093F" w:rsidP="005A50E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1" w:type="pct"/>
            <w:gridSpan w:val="2"/>
          </w:tcPr>
          <w:p w:rsidR="00C7093F" w:rsidRDefault="00C7093F" w:rsidP="005A50E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队长</w:t>
            </w:r>
          </w:p>
        </w:tc>
        <w:tc>
          <w:tcPr>
            <w:tcW w:w="1414" w:type="pct"/>
          </w:tcPr>
          <w:p w:rsidR="00C7093F" w:rsidRDefault="00C7093F" w:rsidP="005A50E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队员</w:t>
            </w:r>
          </w:p>
        </w:tc>
        <w:tc>
          <w:tcPr>
            <w:tcW w:w="1443" w:type="pct"/>
          </w:tcPr>
          <w:p w:rsidR="00C7093F" w:rsidRDefault="00C7093F" w:rsidP="005A50E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队员</w:t>
            </w:r>
          </w:p>
        </w:tc>
      </w:tr>
      <w:tr w:rsidR="00C7093F" w:rsidTr="005A50E0">
        <w:trPr>
          <w:trHeight w:val="703"/>
        </w:trPr>
        <w:tc>
          <w:tcPr>
            <w:tcW w:w="812" w:type="pct"/>
          </w:tcPr>
          <w:p w:rsidR="00C7093F" w:rsidRDefault="00C7093F" w:rsidP="005A50E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 名</w:t>
            </w:r>
          </w:p>
        </w:tc>
        <w:tc>
          <w:tcPr>
            <w:tcW w:w="1331" w:type="pct"/>
            <w:gridSpan w:val="2"/>
          </w:tcPr>
          <w:p w:rsidR="00C7093F" w:rsidRDefault="00C7093F" w:rsidP="005A50E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4" w:type="pct"/>
          </w:tcPr>
          <w:p w:rsidR="00C7093F" w:rsidRDefault="00C7093F" w:rsidP="005A50E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3" w:type="pct"/>
          </w:tcPr>
          <w:p w:rsidR="00C7093F" w:rsidRDefault="00C7093F" w:rsidP="005A50E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7093F" w:rsidTr="005A50E0">
        <w:trPr>
          <w:trHeight w:val="660"/>
        </w:trPr>
        <w:tc>
          <w:tcPr>
            <w:tcW w:w="812" w:type="pct"/>
          </w:tcPr>
          <w:p w:rsidR="00C7093F" w:rsidRDefault="00C7093F" w:rsidP="005A50E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学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>号</w:t>
            </w:r>
          </w:p>
        </w:tc>
        <w:tc>
          <w:tcPr>
            <w:tcW w:w="1331" w:type="pct"/>
            <w:gridSpan w:val="2"/>
          </w:tcPr>
          <w:p w:rsidR="00C7093F" w:rsidRDefault="00C7093F" w:rsidP="005A50E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4" w:type="pct"/>
          </w:tcPr>
          <w:p w:rsidR="00C7093F" w:rsidRDefault="00C7093F" w:rsidP="005A50E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3" w:type="pct"/>
          </w:tcPr>
          <w:p w:rsidR="00C7093F" w:rsidRDefault="00C7093F" w:rsidP="005A50E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7093F" w:rsidTr="005A50E0">
        <w:trPr>
          <w:trHeight w:val="660"/>
        </w:trPr>
        <w:tc>
          <w:tcPr>
            <w:tcW w:w="812" w:type="pct"/>
          </w:tcPr>
          <w:p w:rsidR="00C7093F" w:rsidRDefault="00C7093F" w:rsidP="005A50E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学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>院</w:t>
            </w:r>
          </w:p>
        </w:tc>
        <w:tc>
          <w:tcPr>
            <w:tcW w:w="1331" w:type="pct"/>
            <w:gridSpan w:val="2"/>
          </w:tcPr>
          <w:p w:rsidR="00C7093F" w:rsidRDefault="00C7093F" w:rsidP="005A50E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4" w:type="pct"/>
          </w:tcPr>
          <w:p w:rsidR="00C7093F" w:rsidRDefault="00C7093F" w:rsidP="005A50E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3" w:type="pct"/>
          </w:tcPr>
          <w:p w:rsidR="00C7093F" w:rsidRDefault="00C7093F" w:rsidP="005A50E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7093F" w:rsidTr="005A50E0">
        <w:trPr>
          <w:trHeight w:val="660"/>
        </w:trPr>
        <w:tc>
          <w:tcPr>
            <w:tcW w:w="812" w:type="pct"/>
          </w:tcPr>
          <w:p w:rsidR="00C7093F" w:rsidRDefault="00C7093F" w:rsidP="005A50E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专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>业</w:t>
            </w:r>
          </w:p>
        </w:tc>
        <w:tc>
          <w:tcPr>
            <w:tcW w:w="1331" w:type="pct"/>
            <w:gridSpan w:val="2"/>
          </w:tcPr>
          <w:p w:rsidR="00C7093F" w:rsidRDefault="00C7093F" w:rsidP="005A50E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4" w:type="pct"/>
          </w:tcPr>
          <w:p w:rsidR="00C7093F" w:rsidRDefault="00C7093F" w:rsidP="005A50E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3" w:type="pct"/>
          </w:tcPr>
          <w:p w:rsidR="00C7093F" w:rsidRDefault="00C7093F" w:rsidP="005A50E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7093F" w:rsidTr="005A50E0">
        <w:trPr>
          <w:trHeight w:val="660"/>
        </w:trPr>
        <w:tc>
          <w:tcPr>
            <w:tcW w:w="812" w:type="pct"/>
          </w:tcPr>
          <w:p w:rsidR="00C7093F" w:rsidRDefault="00C7093F" w:rsidP="005A50E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1331" w:type="pct"/>
            <w:gridSpan w:val="2"/>
          </w:tcPr>
          <w:p w:rsidR="00C7093F" w:rsidRDefault="00C7093F" w:rsidP="005A50E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4" w:type="pct"/>
          </w:tcPr>
          <w:p w:rsidR="00C7093F" w:rsidRDefault="00C7093F" w:rsidP="005A50E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3" w:type="pct"/>
          </w:tcPr>
          <w:p w:rsidR="00C7093F" w:rsidRDefault="00C7093F" w:rsidP="005A50E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7093F" w:rsidTr="005A50E0">
        <w:trPr>
          <w:trHeight w:val="660"/>
        </w:trPr>
        <w:tc>
          <w:tcPr>
            <w:tcW w:w="812" w:type="pct"/>
          </w:tcPr>
          <w:p w:rsidR="00C7093F" w:rsidRDefault="00C7093F" w:rsidP="005A50E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QQ号</w:t>
            </w:r>
          </w:p>
        </w:tc>
        <w:tc>
          <w:tcPr>
            <w:tcW w:w="1331" w:type="pct"/>
            <w:gridSpan w:val="2"/>
          </w:tcPr>
          <w:p w:rsidR="00C7093F" w:rsidRDefault="00C7093F" w:rsidP="005A50E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4" w:type="pct"/>
          </w:tcPr>
          <w:p w:rsidR="00C7093F" w:rsidRDefault="00C7093F" w:rsidP="005A50E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3" w:type="pct"/>
          </w:tcPr>
          <w:p w:rsidR="00C7093F" w:rsidRDefault="00C7093F" w:rsidP="005A50E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7093F" w:rsidTr="00744B29">
        <w:trPr>
          <w:trHeight w:val="651"/>
        </w:trPr>
        <w:tc>
          <w:tcPr>
            <w:tcW w:w="1061" w:type="pct"/>
            <w:gridSpan w:val="2"/>
          </w:tcPr>
          <w:p w:rsidR="00C7093F" w:rsidRDefault="00C7093F" w:rsidP="005A50E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指导老师</w:t>
            </w:r>
          </w:p>
        </w:tc>
        <w:tc>
          <w:tcPr>
            <w:tcW w:w="3939" w:type="pct"/>
            <w:gridSpan w:val="3"/>
          </w:tcPr>
          <w:p w:rsidR="00C7093F" w:rsidRDefault="00C7093F" w:rsidP="005A50E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7093F" w:rsidTr="00744B29">
        <w:trPr>
          <w:trHeight w:val="1854"/>
        </w:trPr>
        <w:tc>
          <w:tcPr>
            <w:tcW w:w="5000" w:type="pct"/>
            <w:gridSpan w:val="5"/>
          </w:tcPr>
          <w:p w:rsidR="00C7093F" w:rsidRDefault="00C7093F" w:rsidP="005A50E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队伍</w:t>
            </w:r>
            <w:r>
              <w:rPr>
                <w:rFonts w:ascii="宋体" w:hAnsi="宋体"/>
                <w:sz w:val="28"/>
                <w:szCs w:val="28"/>
              </w:rPr>
              <w:t>简介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</w:p>
        </w:tc>
      </w:tr>
      <w:tr w:rsidR="00C7093F" w:rsidTr="005A50E0">
        <w:trPr>
          <w:trHeight w:val="2692"/>
        </w:trPr>
        <w:tc>
          <w:tcPr>
            <w:tcW w:w="5000" w:type="pct"/>
            <w:gridSpan w:val="5"/>
          </w:tcPr>
          <w:p w:rsidR="00C7093F" w:rsidRDefault="00744B29" w:rsidP="005A50E0">
            <w:pPr>
              <w:rPr>
                <w:rFonts w:ascii="宋体" w:hAnsi="宋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参赛</w:t>
            </w:r>
            <w:r>
              <w:rPr>
                <w:sz w:val="28"/>
                <w:szCs w:val="28"/>
              </w:rPr>
              <w:t>经验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</w:tr>
    </w:tbl>
    <w:p w:rsidR="00C7093F" w:rsidRDefault="00C7093F" w:rsidP="00C7093F"/>
    <w:p w:rsidR="00C7093F" w:rsidRPr="001E2EA0" w:rsidRDefault="00C7093F" w:rsidP="00C7093F">
      <w:pPr>
        <w:pStyle w:val="a3"/>
        <w:spacing w:before="0" w:beforeAutospacing="0" w:after="0" w:afterAutospacing="0"/>
        <w:ind w:firstLineChars="1850" w:firstLine="4440"/>
      </w:pPr>
    </w:p>
    <w:sectPr w:rsidR="00C7093F" w:rsidRPr="001E2EA0" w:rsidSect="000278BE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E29" w:rsidRDefault="00DC7E29" w:rsidP="00203EA8">
      <w:r>
        <w:separator/>
      </w:r>
    </w:p>
  </w:endnote>
  <w:endnote w:type="continuationSeparator" w:id="0">
    <w:p w:rsidR="00DC7E29" w:rsidRDefault="00DC7E29" w:rsidP="00203E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E29" w:rsidRDefault="00DC7E29" w:rsidP="00203EA8">
      <w:r>
        <w:separator/>
      </w:r>
    </w:p>
  </w:footnote>
  <w:footnote w:type="continuationSeparator" w:id="0">
    <w:p w:rsidR="00DC7E29" w:rsidRDefault="00DC7E29" w:rsidP="00203E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2EA0"/>
    <w:rsid w:val="000278BE"/>
    <w:rsid w:val="000A1502"/>
    <w:rsid w:val="000D0F56"/>
    <w:rsid w:val="00102000"/>
    <w:rsid w:val="001548FA"/>
    <w:rsid w:val="001E2EA0"/>
    <w:rsid w:val="00203EA8"/>
    <w:rsid w:val="00211560"/>
    <w:rsid w:val="00234B91"/>
    <w:rsid w:val="00265012"/>
    <w:rsid w:val="003269F8"/>
    <w:rsid w:val="0033131E"/>
    <w:rsid w:val="0044130F"/>
    <w:rsid w:val="0045614E"/>
    <w:rsid w:val="004A5958"/>
    <w:rsid w:val="005213CF"/>
    <w:rsid w:val="00531FD0"/>
    <w:rsid w:val="00576A0C"/>
    <w:rsid w:val="006119BA"/>
    <w:rsid w:val="00744B29"/>
    <w:rsid w:val="007D5E0B"/>
    <w:rsid w:val="008B31C2"/>
    <w:rsid w:val="00913E45"/>
    <w:rsid w:val="0096476D"/>
    <w:rsid w:val="009F4EAF"/>
    <w:rsid w:val="00A1462B"/>
    <w:rsid w:val="00A434FA"/>
    <w:rsid w:val="00A86542"/>
    <w:rsid w:val="00B838A4"/>
    <w:rsid w:val="00B97C37"/>
    <w:rsid w:val="00BD1A38"/>
    <w:rsid w:val="00BF781F"/>
    <w:rsid w:val="00C7093F"/>
    <w:rsid w:val="00CF1138"/>
    <w:rsid w:val="00D055DC"/>
    <w:rsid w:val="00D41CB0"/>
    <w:rsid w:val="00D51540"/>
    <w:rsid w:val="00D51987"/>
    <w:rsid w:val="00D94DBC"/>
    <w:rsid w:val="00DA5398"/>
    <w:rsid w:val="00DB5260"/>
    <w:rsid w:val="00DC7E29"/>
    <w:rsid w:val="00E05E3C"/>
    <w:rsid w:val="00E570C4"/>
    <w:rsid w:val="00E76BC4"/>
    <w:rsid w:val="00ED4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0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2E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E2EA0"/>
    <w:rPr>
      <w:b/>
      <w:bCs/>
    </w:rPr>
  </w:style>
  <w:style w:type="character" w:styleId="a5">
    <w:name w:val="Hyperlink"/>
    <w:basedOn w:val="a0"/>
    <w:uiPriority w:val="99"/>
    <w:unhideWhenUsed/>
    <w:rsid w:val="00ED4AF5"/>
    <w:rPr>
      <w:color w:val="0000FF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96476D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96476D"/>
    <w:rPr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rsid w:val="00203E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203EA8"/>
    <w:rPr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203E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203EA8"/>
    <w:rPr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unhideWhenUsed/>
    <w:rsid w:val="00C7093F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C7093F"/>
  </w:style>
  <w:style w:type="table" w:styleId="aa">
    <w:name w:val="Table Grid"/>
    <w:basedOn w:val="a1"/>
    <w:uiPriority w:val="59"/>
    <w:rsid w:val="00C7093F"/>
    <w:rPr>
      <w:rFonts w:ascii="Calibri" w:eastAsia="宋体" w:hAnsi="Calibri" w:cs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2E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E2EA0"/>
    <w:rPr>
      <w:b/>
      <w:bCs/>
    </w:rPr>
  </w:style>
  <w:style w:type="character" w:styleId="a5">
    <w:name w:val="Hyperlink"/>
    <w:basedOn w:val="a0"/>
    <w:uiPriority w:val="99"/>
    <w:unhideWhenUsed/>
    <w:rsid w:val="00ED4AF5"/>
    <w:rPr>
      <w:color w:val="0000FF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96476D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9647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9740">
              <w:marLeft w:val="0"/>
              <w:marRight w:val="0"/>
              <w:marTop w:val="0"/>
              <w:marBottom w:val="0"/>
              <w:divBdr>
                <w:top w:val="single" w:sz="6" w:space="30" w:color="B0E8F5"/>
                <w:left w:val="single" w:sz="6" w:space="26" w:color="B0E8F5"/>
                <w:bottom w:val="single" w:sz="6" w:space="30" w:color="B0E8F5"/>
                <w:right w:val="single" w:sz="6" w:space="26" w:color="B0E8F5"/>
              </w:divBdr>
              <w:divsChild>
                <w:div w:id="8951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5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5567">
              <w:marLeft w:val="0"/>
              <w:marRight w:val="0"/>
              <w:marTop w:val="0"/>
              <w:marBottom w:val="0"/>
              <w:divBdr>
                <w:top w:val="single" w:sz="6" w:space="30" w:color="B0E8F5"/>
                <w:left w:val="single" w:sz="6" w:space="26" w:color="B0E8F5"/>
                <w:bottom w:val="single" w:sz="6" w:space="30" w:color="B0E8F5"/>
                <w:right w:val="single" w:sz="6" w:space="26" w:color="B0E8F5"/>
              </w:divBdr>
              <w:divsChild>
                <w:div w:id="195246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2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Administrator</cp:lastModifiedBy>
  <cp:revision>27</cp:revision>
  <cp:lastPrinted>2019-04-12T07:14:00Z</cp:lastPrinted>
  <dcterms:created xsi:type="dcterms:W3CDTF">2019-04-11T03:28:00Z</dcterms:created>
  <dcterms:modified xsi:type="dcterms:W3CDTF">2020-04-04T07:26:00Z</dcterms:modified>
</cp:coreProperties>
</file>